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280"/>
        <w:gridCol w:w="1310"/>
        <w:gridCol w:w="1417"/>
        <w:gridCol w:w="1276"/>
        <w:gridCol w:w="1559"/>
      </w:tblGrid>
      <w:tr w:rsidR="00875504" w:rsidRPr="00875504" w:rsidTr="00875504">
        <w:trPr>
          <w:trHeight w:val="5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lang w:eastAsia="nl-N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lang w:eastAsia="nl-NL"/>
              </w:rPr>
              <w:t>Beker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  <w:t>win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  <w:t>naar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  <w:t>12-apr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  <w:t>2017</w:t>
            </w:r>
          </w:p>
        </w:tc>
      </w:tr>
      <w:tr w:rsidR="00875504" w:rsidRPr="00875504" w:rsidTr="00875504">
        <w:trPr>
          <w:trHeight w:val="3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lang w:eastAsia="nl-NL"/>
              </w:rPr>
              <w:t>Plaats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lang w:eastAsia="nl-NL"/>
              </w:rPr>
              <w:t>Naam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  <w:t>Totaal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b/>
                <w:bCs/>
                <w:color w:val="373737"/>
                <w:lang w:eastAsia="nl-NL"/>
              </w:rPr>
              <w:t>competitie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Cuperus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Gooitzen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47.239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50.220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143.482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Weidenaar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Ljibbe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140.264</w:t>
            </w:r>
          </w:p>
        </w:tc>
      </w:tr>
      <w:tr w:rsidR="00875504" w:rsidRPr="00875504" w:rsidTr="0087550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Hoekstra Theo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140.193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Boonstra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Sieger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139.395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Meindersma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Klaas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48.247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139.345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Groen Annie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138.935</w:t>
            </w:r>
          </w:p>
        </w:tc>
      </w:tr>
      <w:tr w:rsidR="00875504" w:rsidRPr="00875504" w:rsidTr="008755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Teitsma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Jelly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138.677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Weij v/d Fokke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138.666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Weij v/d Meta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136.514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Sjoerdsma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Jen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134.291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Zandhuis Frederiek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42.867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134.194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Teitsma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Jan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133.278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Weidenaar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Dirk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132.195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Brouwer Andries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42.233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132.189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Cuperus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Rennie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41.957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131.967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Wiersma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Ulbe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39.472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130.827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Meinsma Albert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41.787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130.747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Postma Sjoerd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40.156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130.709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Zandhuis Siebren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41.994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130.559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Castelein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Meindert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35.046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129.372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Nijboer Klaas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38.984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128.566</w:t>
            </w:r>
          </w:p>
        </w:tc>
      </w:tr>
      <w:tr w:rsidR="00875504" w:rsidRPr="00875504" w:rsidTr="008755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Dellen van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Bote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42.667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40.660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128.454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Keegstra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Lou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41.771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40.097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127.643</w:t>
            </w:r>
          </w:p>
        </w:tc>
      </w:tr>
      <w:tr w:rsidR="00875504" w:rsidRPr="00875504" w:rsidTr="0087550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Groen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Gelf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39.707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42.871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126.862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Keegstra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Aaltje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39.607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39.248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126.182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Boersma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Eeltje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38.166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42.145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125.767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Graaf de Geert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41.841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39.340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125.263</w:t>
            </w:r>
          </w:p>
        </w:tc>
      </w:tr>
      <w:tr w:rsidR="00875504" w:rsidRPr="00875504" w:rsidTr="008755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Groen Klaas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30.871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122.146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Portier Hilda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32.429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121.560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Jong de Klaske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29.963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121.335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Boersma Johannes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31.069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119.704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Anjema Cor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31.753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33.670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110.722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Lieshout v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Hariette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24.638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37.142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105.671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Boersma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Everdina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47.663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46.170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11.051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104.884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Faber Theunis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32.034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30.704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31.083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93.821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Talstra </w:t>
            </w: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Jappie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40.497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43.510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84.007</w:t>
            </w:r>
          </w:p>
        </w:tc>
      </w:tr>
      <w:tr w:rsidR="00875504" w:rsidRPr="00875504" w:rsidTr="00875504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Grommé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Klazien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45.245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29.690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77.935</w:t>
            </w:r>
          </w:p>
        </w:tc>
      </w:tr>
      <w:tr w:rsidR="00875504" w:rsidRPr="00875504" w:rsidTr="0087550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Bergmans Jan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25.985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48.692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74.677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Bergmans Griet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26.114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44.778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70.892</w:t>
            </w:r>
          </w:p>
        </w:tc>
      </w:tr>
      <w:tr w:rsidR="00875504" w:rsidRPr="00875504" w:rsidTr="0087550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Meindersma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Joh.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11.701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23.812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16.695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52.208</w:t>
            </w:r>
          </w:p>
        </w:tc>
      </w:tr>
      <w:tr w:rsidR="00875504" w:rsidRPr="00875504" w:rsidTr="0087550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Visser Jan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12.248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7.849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23.097</w:t>
            </w:r>
          </w:p>
        </w:tc>
      </w:tr>
      <w:tr w:rsidR="00875504" w:rsidRPr="00875504" w:rsidTr="0087550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Braaksma Anneke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9.000</w:t>
            </w:r>
          </w:p>
        </w:tc>
      </w:tr>
      <w:tr w:rsidR="00875504" w:rsidRPr="00875504" w:rsidTr="008755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43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proofErr w:type="spellStart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Groenhof</w:t>
            </w:r>
            <w:proofErr w:type="spellEnd"/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 xml:space="preserve"> 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5504" w:rsidRPr="00875504" w:rsidRDefault="00875504" w:rsidP="008755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nl-NL"/>
              </w:rPr>
            </w:pPr>
            <w:r w:rsidRPr="00875504">
              <w:rPr>
                <w:rFonts w:ascii="Cambria" w:eastAsia="Times New Roman" w:hAnsi="Cambria" w:cs="Calibri"/>
                <w:color w:val="000000"/>
                <w:lang w:eastAsia="nl-NL"/>
              </w:rPr>
              <w:t>9.000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875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04"/>
    <w:rsid w:val="000F1968"/>
    <w:rsid w:val="007E70C1"/>
    <w:rsid w:val="0087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2017-04-12T14:52:00Z</dcterms:created>
  <dcterms:modified xsi:type="dcterms:W3CDTF">2017-04-12T14:54:00Z</dcterms:modified>
</cp:coreProperties>
</file>