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640"/>
        <w:gridCol w:w="583"/>
        <w:gridCol w:w="583"/>
        <w:gridCol w:w="583"/>
        <w:gridCol w:w="700"/>
        <w:gridCol w:w="680"/>
        <w:gridCol w:w="620"/>
        <w:gridCol w:w="640"/>
        <w:gridCol w:w="600"/>
        <w:gridCol w:w="620"/>
        <w:gridCol w:w="620"/>
        <w:gridCol w:w="800"/>
      </w:tblGrid>
      <w:tr w:rsidR="00CC1002" w:rsidRPr="00CC1002" w:rsidTr="00CC1002">
        <w:trPr>
          <w:trHeight w:val="4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FFFFFF"/>
                <w:sz w:val="18"/>
                <w:szCs w:val="18"/>
                <w:u w:val="single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color w:val="FFFFFF"/>
                <w:sz w:val="18"/>
                <w:szCs w:val="18"/>
                <w:u w:val="single"/>
                <w:lang w:eastAsia="nl-NL"/>
              </w:rPr>
              <w:t xml:space="preserve">Mei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FFFFFF"/>
                <w:sz w:val="18"/>
                <w:szCs w:val="18"/>
                <w:u w:val="single"/>
                <w:lang w:eastAsia="nl-NL"/>
              </w:rPr>
            </w:pPr>
            <w:proofErr w:type="spellStart"/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color w:val="FFFFFF"/>
                <w:sz w:val="18"/>
                <w:szCs w:val="18"/>
                <w:u w:val="single"/>
                <w:lang w:eastAsia="nl-NL"/>
              </w:rPr>
              <w:t>Nocht</w:t>
            </w:r>
            <w:proofErr w:type="spellEnd"/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color w:val="FFFFFF"/>
                <w:sz w:val="18"/>
                <w:szCs w:val="18"/>
                <w:u w:val="single"/>
                <w:lang w:eastAsia="nl-NL"/>
              </w:rPr>
              <w:t xml:space="preserve"> en Wille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nl-NL"/>
              </w:rPr>
              <w:t>13-9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nl-NL"/>
              </w:rPr>
              <w:t>20-9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nl-NL"/>
              </w:rPr>
              <w:t>27-9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nl-NL"/>
              </w:rPr>
              <w:t>4-10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nl-NL"/>
              </w:rPr>
              <w:t>11-10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nl-NL"/>
              </w:rPr>
              <w:t>18-10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nl-NL"/>
              </w:rPr>
              <w:t>25-10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nl-NL"/>
              </w:rPr>
              <w:t>1-11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nl-NL"/>
              </w:rPr>
              <w:t>8-11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nl-NL"/>
              </w:rPr>
              <w:t>15-11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FFFFFF"/>
                <w:sz w:val="18"/>
                <w:szCs w:val="18"/>
                <w:u w:val="single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color w:val="FFFFFF"/>
                <w:sz w:val="18"/>
                <w:szCs w:val="18"/>
                <w:u w:val="single"/>
                <w:lang w:eastAsia="nl-NL"/>
              </w:rPr>
              <w:t>1e per.</w:t>
            </w:r>
          </w:p>
        </w:tc>
      </w:tr>
      <w:tr w:rsidR="00CC1002" w:rsidRPr="00CC1002" w:rsidTr="00CC1002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Plaats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Naam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totaal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totaal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totaal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totaal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totaal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totaal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totaal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totaal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totaal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totaal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Totaal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 xml:space="preserve">Boonstra </w:t>
            </w:r>
            <w:proofErr w:type="spellStart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Sieger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4645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4830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5526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5170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5351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5699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5711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3884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4209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49.538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Bergmans Jan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4617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5564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5485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5619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4423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3819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4794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4972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48.573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proofErr w:type="spellStart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Cuperus</w:t>
            </w:r>
            <w:proofErr w:type="spellEnd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Gooitzen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5276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4311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4154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4345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5158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5466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4608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4707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5175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48.152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 xml:space="preserve">Boersma </w:t>
            </w:r>
            <w:proofErr w:type="spellStart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Eeltje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5186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4676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4165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4653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4703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4694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4971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46.800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proofErr w:type="spellStart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Weidenaar</w:t>
            </w:r>
            <w:proofErr w:type="spellEnd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Ljibbe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4364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5342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4785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3998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4482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4397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4653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46.453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Zandhuis Frederiek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4733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4661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4033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5392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3669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5528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3981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4673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5033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46.274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Graaf de Geert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4058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3883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6048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4737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4251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5265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5193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4952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4317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45.704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 xml:space="preserve">Groen Annie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4248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4636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5565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4126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4414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4693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4042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4587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45.629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 xml:space="preserve">Lieshout v </w:t>
            </w:r>
            <w:proofErr w:type="spellStart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Hariette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5372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5216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3938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4857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3516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4768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45.604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Brouwer Andries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5233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4023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4797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4814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4679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4113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4397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3753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4528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45.367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Hoekstra Theo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4235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4056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4822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5084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4346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4744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5146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4254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45.306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proofErr w:type="spellStart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Sjoerdsma</w:t>
            </w:r>
            <w:proofErr w:type="spellEnd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 xml:space="preserve"> Jen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4663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4798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5194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4635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5065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4415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4123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45.285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proofErr w:type="spellStart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Keegstra</w:t>
            </w:r>
            <w:proofErr w:type="spellEnd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 xml:space="preserve"> Aaltje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4939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5354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4394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4915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5116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45.259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proofErr w:type="spellStart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Grommé</w:t>
            </w:r>
            <w:proofErr w:type="spellEnd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 xml:space="preserve"> Klazien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3875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4382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5255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4364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4138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5176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3943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4675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4378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45.236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proofErr w:type="spellStart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Teitsma</w:t>
            </w:r>
            <w:proofErr w:type="spellEnd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Jelly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4417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5253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3876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4496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4448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4978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4556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4404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5166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45.196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Portier Hilda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4955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5079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4277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5188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4331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4644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45.153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Jong de Klaske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4684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4456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3855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4841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4072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3659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5420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4944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4537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45.054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 xml:space="preserve">Talstra </w:t>
            </w:r>
            <w:proofErr w:type="spellStart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Jappie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4847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3521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4448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4775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4448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4772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4117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44.568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Bergmans Griet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4046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4809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4674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4791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3896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4858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4543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44.480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Meinsma Albert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3966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4325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4233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5035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4795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4883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3869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44.463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 xml:space="preserve">Dellen van </w:t>
            </w:r>
            <w:proofErr w:type="spellStart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Bote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4178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3779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4625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4484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4319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4026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4417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44.427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proofErr w:type="spellStart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Weidenaar</w:t>
            </w:r>
            <w:proofErr w:type="spellEnd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 xml:space="preserve"> Dirk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4188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3940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4086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4207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4723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4635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5708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4295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44.421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proofErr w:type="spellStart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Meindersma</w:t>
            </w:r>
            <w:proofErr w:type="spellEnd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 xml:space="preserve"> Klaas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4272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5393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4283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4175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4753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3927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44.363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Weij v/d Fokke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5129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5516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3662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3792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5125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5487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4766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44.208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Zandhuis Siebren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3811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4035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4041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4220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5123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4822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44.106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proofErr w:type="spellStart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Torensma</w:t>
            </w:r>
            <w:proofErr w:type="spellEnd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 xml:space="preserve"> Ruurd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4677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3596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4429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3636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5235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4791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4073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3985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43.896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 xml:space="preserve">Groen </w:t>
            </w:r>
            <w:proofErr w:type="spellStart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Gelf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4778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4447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4234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4947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4393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3713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4372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5285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4691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43.860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proofErr w:type="spellStart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Groenhof</w:t>
            </w:r>
            <w:proofErr w:type="spellEnd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Yke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4023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4859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4666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4318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3345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4395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4714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4614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3865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43.756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Nijboer Klaas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4348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4232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3417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5152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5341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3461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4478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43.752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proofErr w:type="spellStart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Teitsma</w:t>
            </w:r>
            <w:proofErr w:type="spellEnd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 xml:space="preserve"> Jan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4734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4715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3753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3815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4383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4155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4116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5116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43.712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proofErr w:type="spellStart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Cuperus</w:t>
            </w:r>
            <w:proofErr w:type="spellEnd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 xml:space="preserve"> Rennie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4359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5109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4068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4496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3849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4610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5263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4017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4551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43.322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proofErr w:type="spellStart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Keegstra</w:t>
            </w:r>
            <w:proofErr w:type="spellEnd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 xml:space="preserve"> Lou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4375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4707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4284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5615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3025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4656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4693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43.046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proofErr w:type="spellStart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Castelein</w:t>
            </w:r>
            <w:proofErr w:type="spellEnd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 xml:space="preserve"> Meindert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4929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4479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5240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4766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4613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41.000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Braaksma Anneke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4078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3453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4498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3976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3552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4117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3822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40.921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Weij v/d Meta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5307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3891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3987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4951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39.273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 xml:space="preserve">Wiersma </w:t>
            </w:r>
            <w:proofErr w:type="spellStart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Ulbe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4057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5096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3875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3891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4563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39.045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Postma Sjoerd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4671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4447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4273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4565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3895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38.042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proofErr w:type="spellStart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Meindersma</w:t>
            </w:r>
            <w:proofErr w:type="spellEnd"/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 xml:space="preserve"> Joh.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5341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4838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4171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4784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31.864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Anjema Cor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5445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4873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4186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4056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30.142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Faber Theunis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4262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5377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4310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4605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4468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30.092</w:t>
            </w:r>
          </w:p>
        </w:tc>
      </w:tr>
      <w:tr w:rsidR="00CC1002" w:rsidRPr="00CC1002" w:rsidTr="00CC1002">
        <w:trPr>
          <w:trHeight w:val="3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Groen Klaas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4625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4084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4748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4355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23.812</w:t>
            </w:r>
          </w:p>
        </w:tc>
      </w:tr>
      <w:tr w:rsidR="00CC1002" w:rsidRPr="00CC1002" w:rsidTr="00CC1002">
        <w:trPr>
          <w:trHeight w:val="31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sz w:val="18"/>
                <w:szCs w:val="18"/>
                <w:lang w:eastAsia="nl-NL"/>
              </w:rPr>
              <w:t>Visser Jan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3000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nl-NL"/>
              </w:rPr>
              <w:t>5219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4302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CC1002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nl-NL"/>
              </w:rPr>
              <w:t>12.521</w:t>
            </w:r>
          </w:p>
        </w:tc>
      </w:tr>
      <w:tr w:rsidR="00CC1002" w:rsidRPr="00CC1002" w:rsidTr="00CC1002">
        <w:trPr>
          <w:trHeight w:val="31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CC1002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002" w:rsidRPr="00CC1002" w:rsidRDefault="00CC1002" w:rsidP="00CC1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C100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lang w:eastAsia="nl-N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lang w:eastAsia="nl-NL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02" w:rsidRPr="00CC1002" w:rsidRDefault="00CC1002" w:rsidP="00CC100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lang w:eastAsia="nl-NL"/>
              </w:rPr>
            </w:pPr>
            <w:r w:rsidRPr="00CC1002">
              <w:rPr>
                <w:rFonts w:ascii="Comic Sans MS" w:eastAsia="Times New Roman" w:hAnsi="Comic Sans MS" w:cs="Calibri"/>
                <w:b/>
                <w:bCs/>
                <w:i/>
                <w:iCs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 w:rsidSect="00CC1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02"/>
    <w:rsid w:val="000F1968"/>
    <w:rsid w:val="007E70C1"/>
    <w:rsid w:val="00C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2017-11-15T14:01:00Z</dcterms:created>
  <dcterms:modified xsi:type="dcterms:W3CDTF">2017-11-15T14:03:00Z</dcterms:modified>
</cp:coreProperties>
</file>