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080"/>
        <w:gridCol w:w="960"/>
        <w:gridCol w:w="960"/>
        <w:gridCol w:w="1060"/>
        <w:gridCol w:w="1100"/>
      </w:tblGrid>
      <w:tr w:rsidR="00A1102D" w:rsidRPr="00A1102D" w:rsidTr="00A1102D">
        <w:trPr>
          <w:trHeight w:val="3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  <w:t>19-apr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  <w:t xml:space="preserve">Mei </w:t>
            </w:r>
            <w:proofErr w:type="spellStart"/>
            <w:r w:rsidRPr="00A1102D"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  <w:t>Nocht</w:t>
            </w:r>
            <w:proofErr w:type="spellEnd"/>
            <w:r w:rsidRPr="00A1102D"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  <w:t xml:space="preserve"> en Wille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  <w:t>uitslag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  <w:t>van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  <w:t>woensdag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  <w:t>19-apr</w:t>
            </w:r>
          </w:p>
        </w:tc>
      </w:tr>
      <w:tr w:rsidR="00A1102D" w:rsidRPr="00A1102D" w:rsidTr="00A1102D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Plaats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Ronde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Ronde 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Ronde 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totaal</w:t>
            </w:r>
          </w:p>
        </w:tc>
      </w:tr>
      <w:tr w:rsidR="00A1102D" w:rsidRPr="00A1102D" w:rsidTr="00A1102D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1102D">
              <w:rPr>
                <w:rFonts w:ascii="Calibri" w:eastAsia="Times New Roman" w:hAnsi="Calibri" w:cs="Calibri"/>
                <w:color w:val="000000"/>
                <w:lang w:eastAsia="nl-NL"/>
              </w:rPr>
              <w:t>Hoekstra Theo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5290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Cuperus</w:t>
            </w:r>
            <w:proofErr w:type="spellEnd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Gooitzen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5045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Groen Klaas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4886</w:t>
            </w:r>
          </w:p>
        </w:tc>
      </w:tr>
      <w:tr w:rsidR="00A1102D" w:rsidRPr="00A1102D" w:rsidTr="00A1102D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Bergmans Jan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4857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Weidenaar</w:t>
            </w:r>
            <w:proofErr w:type="spellEnd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Dirk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4846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Sjoerdsma</w:t>
            </w:r>
            <w:proofErr w:type="spellEnd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Jen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4809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Dellen van </w:t>
            </w:r>
            <w:proofErr w:type="spellStart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Bote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1813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4808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Groen Annie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4778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Weij v/d Fokke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4767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Boonstra </w:t>
            </w:r>
            <w:proofErr w:type="spellStart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Sieger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4746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Bergmans Griet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4734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Talstra </w:t>
            </w:r>
            <w:proofErr w:type="spellStart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Jappie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4703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Weidenaar</w:t>
            </w:r>
            <w:proofErr w:type="spellEnd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Ljibbe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4697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Zandhuis Frederiek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1284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4680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Teitsma</w:t>
            </w:r>
            <w:proofErr w:type="spellEnd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Jan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4679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Boersma </w:t>
            </w:r>
            <w:proofErr w:type="spellStart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Eeltje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1262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4635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Weij v/d Meta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4550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Teitsma</w:t>
            </w:r>
            <w:proofErr w:type="spellEnd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Jelly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4537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Jong de Klaske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1271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4535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Nijboer Klaas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1284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4527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Anjema Cor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4489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Keegstra</w:t>
            </w:r>
            <w:proofErr w:type="spellEnd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Aaltje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4472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Boersma Johannes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4462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Keegstra</w:t>
            </w:r>
            <w:proofErr w:type="spellEnd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Lou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1813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1284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4452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Portier Hilda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1284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4452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Lieshout v </w:t>
            </w:r>
            <w:proofErr w:type="spellStart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Hariette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4450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Graaf de Geert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4429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Brouwer Andries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1262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4360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Zandhuis Siebren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4282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Wiersma </w:t>
            </w:r>
            <w:proofErr w:type="spellStart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Ulbe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4260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Meindersma</w:t>
            </w:r>
            <w:proofErr w:type="spellEnd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Klaas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1219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4259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Postma Sjoerd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1219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4231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Castelein</w:t>
            </w:r>
            <w:proofErr w:type="spellEnd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Meindert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4180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Cuperus</w:t>
            </w:r>
            <w:proofErr w:type="spellEnd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Rennie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4073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Groen </w:t>
            </w:r>
            <w:proofErr w:type="spellStart"/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Gelf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1271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4051</w:t>
            </w:r>
          </w:p>
        </w:tc>
      </w:tr>
      <w:tr w:rsidR="00A1102D" w:rsidRPr="00A1102D" w:rsidTr="00A1102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Meinsma Albert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A1102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4023</w:t>
            </w:r>
          </w:p>
        </w:tc>
      </w:tr>
      <w:tr w:rsidR="00A1102D" w:rsidRPr="00A1102D" w:rsidTr="00A1102D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1102D">
              <w:rPr>
                <w:rFonts w:ascii="Calibri" w:eastAsia="Times New Roman" w:hAnsi="Calibri" w:cs="Calibri"/>
                <w:color w:val="000000"/>
                <w:lang w:eastAsia="nl-NL"/>
              </w:rPr>
              <w:t>GdG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02D" w:rsidRPr="00A1102D" w:rsidRDefault="00A1102D" w:rsidP="00A11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1102D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1102D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1102D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1102D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02D" w:rsidRPr="00A1102D" w:rsidRDefault="00A1102D" w:rsidP="00A1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1102D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</w:tbl>
    <w:p w:rsidR="000F1968" w:rsidRDefault="000F1968">
      <w:bookmarkStart w:id="0" w:name="_GoBack"/>
      <w:bookmarkEnd w:id="0"/>
    </w:p>
    <w:sectPr w:rsidR="000F1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2D"/>
    <w:rsid w:val="000F1968"/>
    <w:rsid w:val="007E70C1"/>
    <w:rsid w:val="00A1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70C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70C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Graaf</dc:creator>
  <cp:lastModifiedBy>De Graaf</cp:lastModifiedBy>
  <cp:revision>2</cp:revision>
  <dcterms:created xsi:type="dcterms:W3CDTF">2017-04-19T11:28:00Z</dcterms:created>
  <dcterms:modified xsi:type="dcterms:W3CDTF">2017-04-19T11:30:00Z</dcterms:modified>
</cp:coreProperties>
</file>