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8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2060"/>
        <w:gridCol w:w="940"/>
        <w:gridCol w:w="940"/>
        <w:gridCol w:w="1040"/>
        <w:gridCol w:w="960"/>
      </w:tblGrid>
      <w:tr w:rsidR="00633D11" w:rsidRPr="00633D11" w:rsidTr="00633D11">
        <w:trPr>
          <w:trHeight w:val="3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7-mrt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 xml:space="preserve">Mei </w:t>
            </w:r>
            <w:proofErr w:type="spellStart"/>
            <w:r w:rsidRPr="00633D11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Nocht</w:t>
            </w:r>
            <w:proofErr w:type="spellEnd"/>
            <w:r w:rsidRPr="00633D11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 xml:space="preserve"> en Wille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uitslag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van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woensdag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7-mrt</w:t>
            </w:r>
          </w:p>
        </w:tc>
      </w:tr>
      <w:tr w:rsidR="00633D11" w:rsidRPr="00633D11" w:rsidTr="00633D11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Plaats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Naam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Ronde 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Ronde 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Ronde 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totaal</w:t>
            </w:r>
          </w:p>
        </w:tc>
      </w:tr>
      <w:tr w:rsidR="00633D11" w:rsidRPr="00633D11" w:rsidTr="00633D11">
        <w:trPr>
          <w:trHeight w:val="3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33D11" w:rsidRPr="00633D11" w:rsidRDefault="00633D11" w:rsidP="00633D11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Postma Sjoerd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5482</w:t>
            </w:r>
          </w:p>
        </w:tc>
      </w:tr>
      <w:tr w:rsidR="00633D11" w:rsidRPr="00633D11" w:rsidTr="00633D11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33D11" w:rsidRPr="00633D11" w:rsidRDefault="00633D11" w:rsidP="00633D11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Keegstra</w:t>
            </w:r>
            <w:proofErr w:type="spellEnd"/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Aaltje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5376</w:t>
            </w:r>
          </w:p>
        </w:tc>
      </w:tr>
      <w:tr w:rsidR="00633D11" w:rsidRPr="00633D11" w:rsidTr="00633D11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33D11" w:rsidRPr="00633D11" w:rsidRDefault="00633D11" w:rsidP="00633D11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Nijboer Klaas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5228</w:t>
            </w:r>
          </w:p>
        </w:tc>
      </w:tr>
      <w:tr w:rsidR="00633D11" w:rsidRPr="00633D11" w:rsidTr="00633D11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33D11" w:rsidRPr="00633D11" w:rsidRDefault="00633D11" w:rsidP="00633D11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Wiersma </w:t>
            </w:r>
            <w:proofErr w:type="spellStart"/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Ulbe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5228</w:t>
            </w:r>
          </w:p>
        </w:tc>
      </w:tr>
      <w:tr w:rsidR="00633D11" w:rsidRPr="00633D11" w:rsidTr="00633D11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33D11" w:rsidRPr="00633D11" w:rsidRDefault="00633D11" w:rsidP="00633D11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Meinsma Albert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5225</w:t>
            </w:r>
          </w:p>
        </w:tc>
      </w:tr>
      <w:tr w:rsidR="00633D11" w:rsidRPr="00633D11" w:rsidTr="00633D11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33D11" w:rsidRPr="00633D11" w:rsidRDefault="00633D11" w:rsidP="00633D11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Lieshout v </w:t>
            </w:r>
            <w:proofErr w:type="spellStart"/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Hariette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5081</w:t>
            </w:r>
          </w:p>
        </w:tc>
      </w:tr>
      <w:tr w:rsidR="00633D11" w:rsidRPr="00633D11" w:rsidTr="00633D11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33D11" w:rsidRPr="00633D11" w:rsidRDefault="00633D11" w:rsidP="00633D11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Hoekstra Theo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5053</w:t>
            </w:r>
          </w:p>
        </w:tc>
      </w:tr>
      <w:tr w:rsidR="00633D11" w:rsidRPr="00633D11" w:rsidTr="00633D11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33D11" w:rsidRPr="00633D11" w:rsidRDefault="00633D11" w:rsidP="00633D11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Zandhuis Frederiek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4846</w:t>
            </w:r>
          </w:p>
        </w:tc>
      </w:tr>
      <w:tr w:rsidR="00633D11" w:rsidRPr="00633D11" w:rsidTr="00633D11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33D11" w:rsidRPr="00633D11" w:rsidRDefault="00633D11" w:rsidP="00633D11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Weidenaar</w:t>
            </w:r>
            <w:proofErr w:type="spellEnd"/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Dirk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4830</w:t>
            </w:r>
          </w:p>
        </w:tc>
      </w:tr>
      <w:tr w:rsidR="00633D11" w:rsidRPr="00633D11" w:rsidTr="00633D11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33D11" w:rsidRPr="00633D11" w:rsidRDefault="00633D11" w:rsidP="00633D11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Castelein</w:t>
            </w:r>
            <w:proofErr w:type="spellEnd"/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Meindert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4759</w:t>
            </w:r>
          </w:p>
        </w:tc>
      </w:tr>
      <w:tr w:rsidR="00633D11" w:rsidRPr="00633D11" w:rsidTr="00633D11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33D11" w:rsidRPr="00633D11" w:rsidRDefault="00633D11" w:rsidP="00633D11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Weij v/d Meta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4756</w:t>
            </w:r>
          </w:p>
        </w:tc>
      </w:tr>
      <w:tr w:rsidR="00633D11" w:rsidRPr="00633D11" w:rsidTr="00633D11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33D11" w:rsidRPr="00633D11" w:rsidRDefault="00633D11" w:rsidP="00633D11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Bergmans Jan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4700</w:t>
            </w:r>
          </w:p>
        </w:tc>
      </w:tr>
      <w:tr w:rsidR="00633D11" w:rsidRPr="00633D11" w:rsidTr="00633D11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33D11" w:rsidRPr="00633D11" w:rsidRDefault="00633D11" w:rsidP="00633D11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Grommé</w:t>
            </w:r>
            <w:proofErr w:type="spellEnd"/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Klazien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4645</w:t>
            </w:r>
          </w:p>
        </w:tc>
      </w:tr>
      <w:tr w:rsidR="00633D11" w:rsidRPr="00633D11" w:rsidTr="00633D11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33D11" w:rsidRPr="00633D11" w:rsidRDefault="00633D11" w:rsidP="00633D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33D11">
              <w:rPr>
                <w:rFonts w:ascii="Calibri" w:eastAsia="Times New Roman" w:hAnsi="Calibri" w:cs="Calibri"/>
                <w:color w:val="000000"/>
                <w:lang w:eastAsia="nl-NL"/>
              </w:rPr>
              <w:t>Groen Klaas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4608</w:t>
            </w:r>
          </w:p>
        </w:tc>
      </w:tr>
      <w:tr w:rsidR="00633D11" w:rsidRPr="00633D11" w:rsidTr="00633D11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33D11" w:rsidRPr="00633D11" w:rsidRDefault="00633D11" w:rsidP="00633D11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Torensma</w:t>
            </w:r>
            <w:proofErr w:type="spellEnd"/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Ruurd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4584</w:t>
            </w:r>
          </w:p>
        </w:tc>
      </w:tr>
      <w:tr w:rsidR="00633D11" w:rsidRPr="00633D11" w:rsidTr="00633D11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33D11" w:rsidRPr="00633D11" w:rsidRDefault="00633D11" w:rsidP="00633D11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Teitsma</w:t>
            </w:r>
            <w:proofErr w:type="spellEnd"/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Jelly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4541</w:t>
            </w:r>
          </w:p>
        </w:tc>
      </w:tr>
      <w:tr w:rsidR="00633D11" w:rsidRPr="00633D11" w:rsidTr="00633D11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33D11" w:rsidRPr="00633D11" w:rsidRDefault="00633D11" w:rsidP="00633D11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Sjoerdsma</w:t>
            </w:r>
            <w:proofErr w:type="spellEnd"/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Jen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4517</w:t>
            </w:r>
          </w:p>
        </w:tc>
      </w:tr>
      <w:tr w:rsidR="00633D11" w:rsidRPr="00633D11" w:rsidTr="00633D11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33D11" w:rsidRPr="00633D11" w:rsidRDefault="00633D11" w:rsidP="00633D11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Meindersma</w:t>
            </w:r>
            <w:proofErr w:type="spellEnd"/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Klaas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4486</w:t>
            </w:r>
          </w:p>
        </w:tc>
      </w:tr>
      <w:tr w:rsidR="00633D11" w:rsidRPr="00633D11" w:rsidTr="00633D11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33D11" w:rsidRPr="00633D11" w:rsidRDefault="00633D11" w:rsidP="00633D11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Anjema Cor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4469</w:t>
            </w:r>
          </w:p>
        </w:tc>
      </w:tr>
      <w:tr w:rsidR="00633D11" w:rsidRPr="00633D11" w:rsidTr="00633D11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33D11" w:rsidRPr="00633D11" w:rsidRDefault="00633D11" w:rsidP="00633D11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Boonstra </w:t>
            </w:r>
            <w:proofErr w:type="spellStart"/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Sieger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4457</w:t>
            </w:r>
          </w:p>
        </w:tc>
      </w:tr>
      <w:tr w:rsidR="00633D11" w:rsidRPr="00633D11" w:rsidTr="00633D11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33D11" w:rsidRPr="00633D11" w:rsidRDefault="00633D11" w:rsidP="00633D11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Boersma </w:t>
            </w:r>
            <w:proofErr w:type="spellStart"/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Eeltje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4447</w:t>
            </w:r>
          </w:p>
        </w:tc>
      </w:tr>
      <w:tr w:rsidR="00633D11" w:rsidRPr="00633D11" w:rsidTr="00633D11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33D11" w:rsidRPr="00633D11" w:rsidRDefault="00633D11" w:rsidP="00633D11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Bergmans Griet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4439</w:t>
            </w:r>
          </w:p>
        </w:tc>
      </w:tr>
      <w:tr w:rsidR="00633D11" w:rsidRPr="00633D11" w:rsidTr="00633D11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33D11" w:rsidRPr="00633D11" w:rsidRDefault="00633D11" w:rsidP="00633D11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Portier Hilda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4434</w:t>
            </w:r>
          </w:p>
        </w:tc>
      </w:tr>
      <w:tr w:rsidR="00633D11" w:rsidRPr="00633D11" w:rsidTr="00633D11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33D11" w:rsidRPr="00633D11" w:rsidRDefault="00633D11" w:rsidP="00633D11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Cuperus</w:t>
            </w:r>
            <w:proofErr w:type="spellEnd"/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Rennie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4399</w:t>
            </w:r>
          </w:p>
        </w:tc>
      </w:tr>
      <w:tr w:rsidR="00633D11" w:rsidRPr="00633D11" w:rsidTr="00633D11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33D11" w:rsidRPr="00633D11" w:rsidRDefault="00633D11" w:rsidP="00633D11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Groen Annie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4376</w:t>
            </w:r>
          </w:p>
        </w:tc>
      </w:tr>
      <w:tr w:rsidR="00633D11" w:rsidRPr="00633D11" w:rsidTr="00633D11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33D11" w:rsidRPr="00633D11" w:rsidRDefault="00633D11" w:rsidP="00633D11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Groen </w:t>
            </w:r>
            <w:proofErr w:type="spellStart"/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Gelf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4342</w:t>
            </w:r>
          </w:p>
        </w:tc>
      </w:tr>
      <w:tr w:rsidR="00633D11" w:rsidRPr="00633D11" w:rsidTr="00633D11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33D11" w:rsidRPr="00633D11" w:rsidRDefault="00633D11" w:rsidP="00633D11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Dellen van </w:t>
            </w:r>
            <w:proofErr w:type="spellStart"/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Bote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4327</w:t>
            </w:r>
          </w:p>
        </w:tc>
      </w:tr>
      <w:tr w:rsidR="00633D11" w:rsidRPr="00633D11" w:rsidTr="00633D11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33D11" w:rsidRPr="00633D11" w:rsidRDefault="00633D11" w:rsidP="00633D11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Jong de Klaske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4313</w:t>
            </w:r>
          </w:p>
        </w:tc>
      </w:tr>
      <w:tr w:rsidR="00633D11" w:rsidRPr="00633D11" w:rsidTr="00633D11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33D11" w:rsidRPr="00633D11" w:rsidRDefault="00633D11" w:rsidP="00633D11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Keegstra</w:t>
            </w:r>
            <w:proofErr w:type="spellEnd"/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Lou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4287</w:t>
            </w:r>
          </w:p>
        </w:tc>
      </w:tr>
      <w:tr w:rsidR="00633D11" w:rsidRPr="00633D11" w:rsidTr="00633D11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33D11" w:rsidRPr="00633D11" w:rsidRDefault="00633D11" w:rsidP="00633D11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Cuperus</w:t>
            </w:r>
            <w:proofErr w:type="spellEnd"/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Gooitzen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4251</w:t>
            </w:r>
          </w:p>
        </w:tc>
      </w:tr>
      <w:tr w:rsidR="00633D11" w:rsidRPr="00633D11" w:rsidTr="00633D11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33D11" w:rsidRPr="00633D11" w:rsidRDefault="00633D11" w:rsidP="00633D11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Teitsma</w:t>
            </w:r>
            <w:proofErr w:type="spellEnd"/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Jan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4159</w:t>
            </w:r>
          </w:p>
        </w:tc>
      </w:tr>
      <w:tr w:rsidR="00633D11" w:rsidRPr="00633D11" w:rsidTr="00633D11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33D11" w:rsidRPr="00633D11" w:rsidRDefault="00633D11" w:rsidP="00633D11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Zandhuis Siebren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4051</w:t>
            </w:r>
          </w:p>
        </w:tc>
      </w:tr>
      <w:tr w:rsidR="00633D11" w:rsidRPr="00633D11" w:rsidTr="00633D11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33D11" w:rsidRPr="00633D11" w:rsidRDefault="00633D11" w:rsidP="00633D11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Weij v/d Fokke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4027</w:t>
            </w:r>
          </w:p>
        </w:tc>
      </w:tr>
      <w:tr w:rsidR="00633D11" w:rsidRPr="00633D11" w:rsidTr="00633D11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33D11" w:rsidRPr="00633D11" w:rsidRDefault="00633D11" w:rsidP="00633D11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Graaf de Geert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4011</w:t>
            </w:r>
          </w:p>
        </w:tc>
      </w:tr>
      <w:tr w:rsidR="00633D11" w:rsidRPr="00633D11" w:rsidTr="00633D11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33D11" w:rsidRPr="00633D11" w:rsidRDefault="00633D11" w:rsidP="00633D11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Braaksma Anneke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3946</w:t>
            </w:r>
          </w:p>
        </w:tc>
      </w:tr>
      <w:tr w:rsidR="00633D11" w:rsidRPr="00633D11" w:rsidTr="00633D11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33D11" w:rsidRPr="00633D11" w:rsidRDefault="00633D11" w:rsidP="00633D11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Bijleveld </w:t>
            </w:r>
            <w:proofErr w:type="spellStart"/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Gré</w:t>
            </w:r>
            <w:proofErr w:type="spellEnd"/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3808</w:t>
            </w:r>
          </w:p>
        </w:tc>
      </w:tr>
      <w:tr w:rsidR="00633D11" w:rsidRPr="00633D11" w:rsidTr="00633D11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Meulen v/d Willie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3000</w:t>
            </w:r>
          </w:p>
        </w:tc>
      </w:tr>
      <w:tr w:rsidR="00633D11" w:rsidRPr="00633D11" w:rsidTr="00633D11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33D11" w:rsidRPr="00633D11" w:rsidRDefault="00633D11" w:rsidP="00633D11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Talstra </w:t>
            </w:r>
            <w:proofErr w:type="spellStart"/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Jappie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33D1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3000</w:t>
            </w:r>
          </w:p>
        </w:tc>
      </w:tr>
      <w:tr w:rsidR="00633D11" w:rsidRPr="00633D11" w:rsidTr="00633D11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33D11" w:rsidRPr="00633D11" w:rsidRDefault="00633D11" w:rsidP="00633D11">
            <w:pPr>
              <w:spacing w:after="0" w:line="240" w:lineRule="auto"/>
              <w:jc w:val="center"/>
              <w:rPr>
                <w:rFonts w:ascii="Freestyle Script" w:eastAsia="Times New Roman" w:hAnsi="Freestyle Script" w:cs="Calibri"/>
                <w:color w:val="000000"/>
                <w:sz w:val="18"/>
                <w:szCs w:val="18"/>
                <w:lang w:eastAsia="nl-NL"/>
              </w:rPr>
            </w:pPr>
            <w:proofErr w:type="spellStart"/>
            <w:r w:rsidRPr="00633D11">
              <w:rPr>
                <w:rFonts w:ascii="Freestyle Script" w:eastAsia="Times New Roman" w:hAnsi="Freestyle Script" w:cs="Calibri"/>
                <w:color w:val="000000"/>
                <w:sz w:val="18"/>
                <w:szCs w:val="18"/>
                <w:lang w:eastAsia="nl-NL"/>
              </w:rPr>
              <w:t>GdG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3D11" w:rsidRPr="00633D11" w:rsidRDefault="00633D11" w:rsidP="00633D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33D11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3D11" w:rsidRPr="00633D11" w:rsidRDefault="00633D11" w:rsidP="00633D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33D11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3D11" w:rsidRPr="00633D11" w:rsidRDefault="00633D11" w:rsidP="00633D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33D11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3D11" w:rsidRPr="00633D11" w:rsidRDefault="00633D11" w:rsidP="00633D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33D11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11" w:rsidRPr="00633D11" w:rsidRDefault="00633D11" w:rsidP="00633D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33D11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</w:tbl>
    <w:p w:rsidR="000F1968" w:rsidRDefault="000F1968">
      <w:bookmarkStart w:id="0" w:name="_GoBack"/>
      <w:bookmarkEnd w:id="0"/>
    </w:p>
    <w:sectPr w:rsidR="000F1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D11"/>
    <w:rsid w:val="000F1968"/>
    <w:rsid w:val="00633D11"/>
    <w:rsid w:val="007E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70C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70C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6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Graaf</dc:creator>
  <cp:lastModifiedBy>De Graaf</cp:lastModifiedBy>
  <cp:revision>2</cp:revision>
  <dcterms:created xsi:type="dcterms:W3CDTF">2018-03-07T12:17:00Z</dcterms:created>
  <dcterms:modified xsi:type="dcterms:W3CDTF">2018-03-07T12:17:00Z</dcterms:modified>
</cp:coreProperties>
</file>