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560"/>
        <w:gridCol w:w="880"/>
        <w:gridCol w:w="860"/>
        <w:gridCol w:w="1049"/>
        <w:gridCol w:w="880"/>
      </w:tblGrid>
      <w:tr w:rsidR="00E42E80" w:rsidRPr="00C816C1" w:rsidTr="00F75DDB">
        <w:trPr>
          <w:trHeight w:val="4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9-okt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Mei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Nocht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en Wille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uitslag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van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woensdag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9-okt</w:t>
            </w:r>
          </w:p>
        </w:tc>
        <w:bookmarkStart w:id="0" w:name="_GoBack"/>
        <w:bookmarkEnd w:id="0"/>
      </w:tr>
      <w:tr w:rsidR="00E42E80" w:rsidRPr="00C816C1" w:rsidTr="00F75DDB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Plaats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Naam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Ronde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Ronde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Ronde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totaal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Zandhuis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Siebren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5.851</w:t>
            </w:r>
          </w:p>
        </w:tc>
      </w:tr>
      <w:tr w:rsidR="00E42E80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Gromme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Klazien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5.331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Keegstra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Aaltje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5.232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Ljibbe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5.160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Groenhof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5.064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Groen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Gelf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5.042</w:t>
            </w:r>
          </w:p>
        </w:tc>
      </w:tr>
      <w:tr w:rsidR="00E42E80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Boonstra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Sieger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5.024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Cuperus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Rennie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4.987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Schregardus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Sipke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4.924</w:t>
            </w:r>
          </w:p>
        </w:tc>
      </w:tr>
      <w:tr w:rsidR="00E42E80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Jong de Klaske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4.880</w:t>
            </w:r>
          </w:p>
        </w:tc>
      </w:tr>
      <w:tr w:rsidR="00E42E80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Talstra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Baafke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4.877</w:t>
            </w:r>
          </w:p>
        </w:tc>
      </w:tr>
      <w:tr w:rsidR="00E42E80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Zandhuis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Frederiek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4.815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Groen Annie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4.720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Portier Hilda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4.702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Geerdink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Gradus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4.700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Linthof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Geert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4.686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Teitsma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Jelly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4.683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Kuiper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Douwe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4.601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Braaksma Gosse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4.496</w:t>
            </w:r>
          </w:p>
        </w:tc>
      </w:tr>
      <w:tr w:rsidR="00E42E80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Boersma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Eeltje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1830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4.438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Keegstra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Lou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4.356</w:t>
            </w:r>
          </w:p>
        </w:tc>
      </w:tr>
      <w:tr w:rsidR="00E42E80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Torensma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Dirk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4.329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Teitsma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4.327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Braaksma Anneke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4.227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Siem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4.224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Cuperus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Gooitzen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1198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4.163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Meinsma Albert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1675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4.012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Boersma Johannes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1198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3.986</w:t>
            </w:r>
          </w:p>
        </w:tc>
      </w:tr>
      <w:tr w:rsidR="00E42E80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Brouwer Andries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3.905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Anjema Cor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1455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978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3.812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Dirk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3.785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Graaf de Geert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1089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3.634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Lieshout v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Hariette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1089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3.346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Dellen van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Bote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1397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978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3.277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Castelein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Meindert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Faber Theunis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Groen Klaas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Meindersma</w:t>
            </w:r>
            <w:proofErr w:type="spellEnd"/>
            <w:r w:rsidRPr="00E42E80">
              <w:rPr>
                <w:rFonts w:asciiTheme="majorHAnsi" w:hAnsiTheme="majorHAnsi"/>
                <w:sz w:val="18"/>
                <w:szCs w:val="18"/>
              </w:rPr>
              <w:t xml:space="preserve"> Joh.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E42E80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Postma Sjoerd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E42E80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2E80" w:rsidRPr="00E42E80" w:rsidRDefault="00E42E80" w:rsidP="00E42E8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 xml:space="preserve">Veen v/d </w:t>
            </w:r>
            <w:proofErr w:type="spellStart"/>
            <w:r w:rsidRPr="00E42E80">
              <w:rPr>
                <w:rFonts w:asciiTheme="majorHAnsi" w:hAnsiTheme="majorHAnsi"/>
                <w:sz w:val="18"/>
                <w:szCs w:val="18"/>
              </w:rPr>
              <w:t>Frouwke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42E80" w:rsidRPr="00E42E80" w:rsidRDefault="00E42E80" w:rsidP="00E42E8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2E8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E42E80" w:rsidRPr="00C816C1" w:rsidTr="00F75DDB">
        <w:trPr>
          <w:trHeight w:val="28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E42E80" w:rsidRDefault="00E42E80" w:rsidP="00E42E80">
            <w:pPr>
              <w:pStyle w:val="Geenafstand"/>
              <w:jc w:val="center"/>
              <w:rPr>
                <w:rFonts w:ascii="Algerian" w:hAnsi="Algerian"/>
                <w:sz w:val="16"/>
                <w:szCs w:val="16"/>
              </w:rPr>
            </w:pPr>
            <w:proofErr w:type="spellStart"/>
            <w:r>
              <w:rPr>
                <w:rFonts w:ascii="Algerian" w:hAnsi="Algerian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E80" w:rsidRDefault="00E42E80" w:rsidP="00E42E80">
            <w:pPr>
              <w:pStyle w:val="Geenafstan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E80" w:rsidRDefault="00E42E80" w:rsidP="00E42E80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E80" w:rsidRDefault="00E42E80" w:rsidP="00E42E80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E80" w:rsidRDefault="00E42E80" w:rsidP="00E42E80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E80" w:rsidRDefault="00E42E80" w:rsidP="00E42E80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862C9" w:rsidRDefault="008862C9"/>
    <w:sectPr w:rsidR="0088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C1"/>
    <w:rsid w:val="001D2EA9"/>
    <w:rsid w:val="003A3C97"/>
    <w:rsid w:val="006A75D6"/>
    <w:rsid w:val="008862C9"/>
    <w:rsid w:val="00B064A2"/>
    <w:rsid w:val="00C211AB"/>
    <w:rsid w:val="00C816C1"/>
    <w:rsid w:val="00E42E80"/>
    <w:rsid w:val="00F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6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6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16</cp:revision>
  <dcterms:created xsi:type="dcterms:W3CDTF">2013-09-25T14:36:00Z</dcterms:created>
  <dcterms:modified xsi:type="dcterms:W3CDTF">2013-10-09T12:01:00Z</dcterms:modified>
</cp:coreProperties>
</file>