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960"/>
        <w:gridCol w:w="1160"/>
        <w:gridCol w:w="960"/>
      </w:tblGrid>
      <w:tr w:rsidR="00F237EA" w:rsidRPr="001255E9" w:rsidTr="001255E9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>13-nov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 xml:space="preserve">Mei </w:t>
            </w:r>
            <w:proofErr w:type="spellStart"/>
            <w:r w:rsidRPr="00F237EA">
              <w:rPr>
                <w:b/>
                <w:i/>
                <w:color w:val="FFFFFF" w:themeColor="background1"/>
                <w:u w:val="single"/>
              </w:rPr>
              <w:t>Nocht</w:t>
            </w:r>
            <w:proofErr w:type="spellEnd"/>
            <w:r w:rsidRPr="00F237EA">
              <w:rPr>
                <w:b/>
                <w:i/>
                <w:color w:val="FFFFFF" w:themeColor="background1"/>
                <w:u w:val="single"/>
              </w:rPr>
              <w:t xml:space="preserve"> en Wille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>uitslag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>van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>woensdag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F237EA" w:rsidRPr="00F237EA" w:rsidRDefault="00F237EA" w:rsidP="00F237EA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F237EA">
              <w:rPr>
                <w:b/>
                <w:i/>
                <w:color w:val="FFFFFF" w:themeColor="background1"/>
                <w:u w:val="single"/>
              </w:rPr>
              <w:t>13-nov</w:t>
            </w:r>
          </w:p>
        </w:tc>
        <w:bookmarkStart w:id="0" w:name="_GoBack"/>
        <w:bookmarkEnd w:id="0"/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Plaats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Ronde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Ronde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Ronde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totaal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Schregardus </w:t>
            </w:r>
            <w:proofErr w:type="spellStart"/>
            <w:r>
              <w:t>Sipke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5.215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Gromme</w:t>
            </w:r>
            <w:proofErr w:type="spellEnd"/>
            <w:r>
              <w:t xml:space="preserve"> </w:t>
            </w:r>
            <w:proofErr w:type="spellStart"/>
            <w:r>
              <w:t>Klazien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5.211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Boersma </w:t>
            </w:r>
            <w:proofErr w:type="spellStart"/>
            <w:r>
              <w:t>Eeltje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5.152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Anjema 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5.092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Groen Annie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5.076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Meinsma 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4.993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Groenhof</w:t>
            </w:r>
            <w:proofErr w:type="spellEnd"/>
            <w: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4.872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Lou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4.802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Castelein</w:t>
            </w:r>
            <w:proofErr w:type="spellEnd"/>
            <w:r>
              <w:t xml:space="preserve"> Meindert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4.776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Frederiek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4.728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Braaksma Anneke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4.701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</w:t>
            </w:r>
            <w:proofErr w:type="spellStart"/>
            <w:r>
              <w:t>Jelly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4.687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4.623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Cuperus</w:t>
            </w:r>
            <w:proofErr w:type="spellEnd"/>
            <w:r>
              <w:t xml:space="preserve"> </w:t>
            </w:r>
            <w:proofErr w:type="spellStart"/>
            <w:r>
              <w:t>Gooitzen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4.606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Talstra </w:t>
            </w:r>
            <w:proofErr w:type="spellStart"/>
            <w:r>
              <w:t>Baafke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4.559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Zandhuis</w:t>
            </w:r>
            <w:proofErr w:type="spellEnd"/>
            <w:r>
              <w:t xml:space="preserve"> </w:t>
            </w:r>
            <w:proofErr w:type="spellStart"/>
            <w:r>
              <w:t>Siebren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4.493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Brouwer Andries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4.419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Meindersma</w:t>
            </w:r>
            <w:proofErr w:type="spellEnd"/>
            <w:r>
              <w:t xml:space="preserve"> Joh.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4.407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Braaksma Gosse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4.385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Boersma Johannes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4.375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Dellen van </w:t>
            </w:r>
            <w:proofErr w:type="spellStart"/>
            <w:r>
              <w:t>Bote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4.326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Groen </w:t>
            </w:r>
            <w:proofErr w:type="spellStart"/>
            <w:r>
              <w:t>Gelf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4.258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Keegstra</w:t>
            </w:r>
            <w:proofErr w:type="spellEnd"/>
            <w:r>
              <w:t xml:space="preserve"> Aaltje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1668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4.238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Postma Sjoerd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4.180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Geerdink</w:t>
            </w:r>
            <w:proofErr w:type="spellEnd"/>
            <w:r>
              <w:t xml:space="preserve"> </w:t>
            </w:r>
            <w:proofErr w:type="spellStart"/>
            <w:r>
              <w:t>Gradus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4.174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Lieshout v </w:t>
            </w:r>
            <w:proofErr w:type="spellStart"/>
            <w:r>
              <w:t>Hariette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4.160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Graaf de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1906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4.040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Torensma</w:t>
            </w:r>
            <w:proofErr w:type="spellEnd"/>
            <w: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3.981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Teitsma</w:t>
            </w:r>
            <w:proofErr w:type="spellEnd"/>
            <w: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3.943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Linthof</w:t>
            </w:r>
            <w:proofErr w:type="spellEnd"/>
            <w:r>
              <w:t xml:space="preserve">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3.916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Groen Klaas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3.870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Siem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3.782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3.000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proofErr w:type="spellStart"/>
            <w:r>
              <w:t>Weidenaar</w:t>
            </w:r>
            <w:proofErr w:type="spellEnd"/>
            <w:r>
              <w:t xml:space="preserve"> </w:t>
            </w:r>
            <w:proofErr w:type="spellStart"/>
            <w:r>
              <w:t>Ljibbe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3.000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Boonstra </w:t>
            </w:r>
            <w:proofErr w:type="spellStart"/>
            <w:r>
              <w:t>Sieger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Faber Theunis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Jong de Klaske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Kuiper </w:t>
            </w:r>
            <w:proofErr w:type="spellStart"/>
            <w:r>
              <w:t>Douwe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F237EA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>Portier Hilda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F237EA" w:rsidRPr="001255E9" w:rsidTr="001255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37EA" w:rsidRDefault="00F237EA" w:rsidP="00F237EA">
            <w:pPr>
              <w:pStyle w:val="Geenafstand"/>
            </w:pPr>
            <w:r>
              <w:t xml:space="preserve">Veen v/d </w:t>
            </w:r>
            <w:proofErr w:type="spellStart"/>
            <w:r>
              <w:t>Frouwke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237EA" w:rsidRDefault="00F237EA" w:rsidP="00F237EA">
            <w:pPr>
              <w:pStyle w:val="Geenafstand"/>
              <w:jc w:val="center"/>
            </w:pPr>
            <w:r>
              <w:t>0</w:t>
            </w:r>
          </w:p>
        </w:tc>
      </w:tr>
      <w:tr w:rsidR="00770A90" w:rsidRPr="001255E9" w:rsidTr="001255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0A90" w:rsidRDefault="00770A90" w:rsidP="00F237EA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A90" w:rsidRDefault="00770A90" w:rsidP="00770A90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F237EA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F237EA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F237EA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90" w:rsidRDefault="00770A90" w:rsidP="00F237EA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85301" w:rsidRDefault="00785301" w:rsidP="001255E9">
      <w:pPr>
        <w:pStyle w:val="Geenafstand"/>
      </w:pPr>
    </w:p>
    <w:sectPr w:rsidR="007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9"/>
    <w:rsid w:val="00110E35"/>
    <w:rsid w:val="001255E9"/>
    <w:rsid w:val="006A52A9"/>
    <w:rsid w:val="00770A90"/>
    <w:rsid w:val="00785301"/>
    <w:rsid w:val="0090687C"/>
    <w:rsid w:val="00E04C40"/>
    <w:rsid w:val="00F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14</cp:revision>
  <dcterms:created xsi:type="dcterms:W3CDTF">2013-10-17T14:40:00Z</dcterms:created>
  <dcterms:modified xsi:type="dcterms:W3CDTF">2013-11-13T13:40:00Z</dcterms:modified>
</cp:coreProperties>
</file>